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4E3B" w14:textId="77777777" w:rsidR="00707212" w:rsidRPr="00707212" w:rsidRDefault="00707212" w:rsidP="00707212">
      <w:pPr>
        <w:rPr>
          <w:rFonts w:ascii="Century Schoolbook" w:hAnsi="Century Schoolbook"/>
          <w:b/>
        </w:rPr>
      </w:pPr>
      <w:r w:rsidRPr="00707212">
        <w:rPr>
          <w:rFonts w:ascii="Century Schoolbook" w:hAnsi="Century Schoolbook"/>
          <w:b/>
        </w:rPr>
        <w:t>Membership Form</w:t>
      </w:r>
    </w:p>
    <w:p w14:paraId="054E1C08" w14:textId="77777777" w:rsidR="00707212" w:rsidRDefault="00707212" w:rsidP="00707212"/>
    <w:p w14:paraId="20961648" w14:textId="77777777" w:rsidR="00707212" w:rsidRDefault="00707212" w:rsidP="00707212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A6D822" wp14:editId="21BE720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675120" cy="2734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5120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FE400" w14:textId="46E980ED" w:rsidR="00707212" w:rsidRDefault="00707212" w:rsidP="00707212">
                            <w:pPr>
                              <w:pStyle w:val="BodyText3"/>
                              <w:spacing w:after="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If you are new to Falcon Estates, or are a homeowner but not currently a member and would like to join HOAFE, please fill out the form below and return it with your dues to; </w:t>
                            </w:r>
                            <w:r w:rsidRP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HOAFE, PO Box 63183, Colorado Springs, CO 8</w:t>
                            </w:r>
                            <w:r w:rsidR="00E261CC" w:rsidRP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0962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>.  Dues are $</w:t>
                            </w:r>
                            <w:r w:rsidR="00636498">
                              <w:rPr>
                                <w:sz w:val="20"/>
                                <w:szCs w:val="20"/>
                                <w:lang w:val="en"/>
                              </w:rPr>
                              <w:t>30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.00 annually, please make 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checks out to ‘HOAFE’.</w:t>
                            </w:r>
                          </w:p>
                          <w:p w14:paraId="236ACA77" w14:textId="77777777" w:rsidR="00707212" w:rsidRDefault="00707212" w:rsidP="00707212">
                            <w:pPr>
                              <w:pStyle w:val="BodyText3"/>
                              <w:spacing w:after="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52E5F160" w14:textId="77777777" w:rsidR="00707212" w:rsidRDefault="00707212" w:rsidP="00707212">
                            <w:pPr>
                              <w:pStyle w:val="BodyText3"/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==========================================================================================</w:t>
                            </w:r>
                          </w:p>
                          <w:p w14:paraId="5A69C7EA" w14:textId="281FD87E" w:rsidR="00707212" w:rsidRDefault="00707212" w:rsidP="0070721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HOAFE 20</w:t>
                            </w:r>
                            <w:r w:rsidR="0063649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Annual Dues - $</w:t>
                            </w:r>
                            <w:r w:rsidR="0063649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1751C8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      </w:t>
                            </w:r>
                            <w:r w:rsidR="00E261CC" w:rsidRPr="00E261C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PLEASE PRINT CONTACT INFORMATION</w:t>
                            </w:r>
                          </w:p>
                          <w:p w14:paraId="27274642" w14:textId="77777777" w:rsidR="00707212" w:rsidRDefault="00707212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Name: _______________________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  <w:t>Email: ___________________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___________________ </w:t>
                            </w:r>
                          </w:p>
                          <w:p w14:paraId="28BF1B2F" w14:textId="1F49E5EF" w:rsidR="00E261CC" w:rsidRDefault="00E261CC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Home Phone: _______________________          Cell </w:t>
                            </w:r>
                            <w:r w:rsidR="001751C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/ Second 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Phone: _______________________          </w:t>
                            </w:r>
                          </w:p>
                          <w:p w14:paraId="46829F4F" w14:textId="77777777" w:rsidR="00707212" w:rsidRDefault="00707212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Falcon Estates Property Address: _______________________________________________________________________</w:t>
                            </w:r>
                          </w:p>
                          <w:p w14:paraId="1C266D3F" w14:textId="77777777" w:rsidR="00707212" w:rsidRPr="00E261CC" w:rsidRDefault="00707212" w:rsidP="00707212">
                            <w:pPr>
                              <w:spacing w:before="16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Mailing Address (if different): __________________________________________________________________________</w:t>
                            </w:r>
                          </w:p>
                          <w:p w14:paraId="0939D1AC" w14:textId="77777777" w:rsidR="00707212" w:rsidRDefault="00707212" w:rsidP="00707212">
                            <w:pPr>
                              <w:spacing w:before="16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********** HOAFE Treasurer Use Only ************************* HOAFE Treasurer Use Only **********</w:t>
                            </w:r>
                          </w:p>
                          <w:p w14:paraId="0A2D676A" w14:textId="24C8D4A2" w:rsidR="00707212" w:rsidRDefault="00707212" w:rsidP="00707212">
                            <w:pPr>
                              <w:spacing w:before="120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201</w:t>
                            </w:r>
                            <w:r w:rsidR="006A6A88">
                              <w:rPr>
                                <w:sz w:val="20"/>
                                <w:szCs w:val="20"/>
                                <w:lang w:val="en"/>
                              </w:rPr>
                              <w:t>7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Dues Paid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Amt: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261CC" w:rsidRPr="00E261CC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$</w:t>
                            </w:r>
                            <w:r w:rsidR="00636498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30</w:t>
                            </w:r>
                            <w:r w:rsidR="00E261CC" w:rsidRPr="00E261CC">
                              <w:rPr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.00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  Cash: ___  </w:t>
                            </w:r>
                            <w:r w:rsidR="00E261C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Check #: __________ Rec’d On: ____________</w:t>
                            </w:r>
                          </w:p>
                          <w:p w14:paraId="0AE4FC44" w14:textId="77777777" w:rsidR="00707212" w:rsidRDefault="00707212" w:rsidP="00707212">
                            <w:pPr>
                              <w:spacing w:before="120"/>
                              <w:rPr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0DAE7D5F" w14:textId="77777777" w:rsidR="00707212" w:rsidRDefault="00707212" w:rsidP="00707212">
                            <w:pPr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"/>
                              </w:rPr>
                              <w:t>********** HOAFE Treasurer Use Only ************************* HOAFE Treasurer Use Only **********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6D8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9pt;width:525.6pt;height:215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55CFE400" w14:textId="46E980ED" w:rsidR="00707212" w:rsidRDefault="00707212" w:rsidP="00707212">
                      <w:pPr>
                        <w:pStyle w:val="BodyText3"/>
                        <w:spacing w:after="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If you are new to Falcon Estates, or are a homeowner but not currently a member and would like to join HOAFE, please fill out the form below and return it with your dues to; </w:t>
                      </w:r>
                      <w:r w:rsidRP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HOAFE, PO Box 63183, Colorado Springs, CO 8</w:t>
                      </w:r>
                      <w:r w:rsidR="00E261CC" w:rsidRP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0962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>.  Dues are $</w:t>
                      </w:r>
                      <w:r w:rsidR="00636498">
                        <w:rPr>
                          <w:sz w:val="20"/>
                          <w:szCs w:val="20"/>
                          <w:lang w:val="en"/>
                        </w:rPr>
                        <w:t>30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.00 annually, please make 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checks out to ‘HOAFE’.</w:t>
                      </w:r>
                    </w:p>
                    <w:p w14:paraId="236ACA77" w14:textId="77777777" w:rsidR="00707212" w:rsidRDefault="00707212" w:rsidP="00707212">
                      <w:pPr>
                        <w:pStyle w:val="BodyText3"/>
                        <w:spacing w:after="60"/>
                        <w:rPr>
                          <w:sz w:val="20"/>
                          <w:szCs w:val="20"/>
                          <w:lang w:val="en"/>
                        </w:rPr>
                      </w:pPr>
                    </w:p>
                    <w:p w14:paraId="52E5F160" w14:textId="77777777" w:rsidR="00707212" w:rsidRDefault="00707212" w:rsidP="00707212">
                      <w:pPr>
                        <w:pStyle w:val="BodyText3"/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==========================================================================================</w:t>
                      </w:r>
                    </w:p>
                    <w:p w14:paraId="5A69C7EA" w14:textId="281FD87E" w:rsidR="00707212" w:rsidRDefault="00707212" w:rsidP="00707212">
                      <w:pP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HOAFE 20</w:t>
                      </w:r>
                      <w:r w:rsidR="0063649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22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Annual Dues - $</w:t>
                      </w:r>
                      <w:r w:rsidR="0063649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30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1751C8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      </w:t>
                      </w:r>
                      <w:r w:rsidR="00E261CC" w:rsidRPr="00E261CC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"/>
                        </w:rPr>
                        <w:t>PLEASE PRINT CONTACT INFORMATION</w:t>
                      </w:r>
                    </w:p>
                    <w:p w14:paraId="27274642" w14:textId="77777777" w:rsidR="00707212" w:rsidRDefault="00707212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Name: _______________________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  <w:t>Email: ___________________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___________________ </w:t>
                      </w:r>
                    </w:p>
                    <w:p w14:paraId="28BF1B2F" w14:textId="1F49E5EF" w:rsidR="00E261CC" w:rsidRDefault="00E261CC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Home Phone: _______________________          Cell </w:t>
                      </w:r>
                      <w:r w:rsidR="001751C8">
                        <w:rPr>
                          <w:sz w:val="20"/>
                          <w:szCs w:val="20"/>
                          <w:lang w:val="en"/>
                        </w:rPr>
                        <w:t xml:space="preserve">/ Second 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Phone: _______________________          </w:t>
                      </w:r>
                    </w:p>
                    <w:p w14:paraId="46829F4F" w14:textId="77777777" w:rsidR="00707212" w:rsidRDefault="00707212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Falcon Estates Property Address: _______________________________________________________________________</w:t>
                      </w:r>
                    </w:p>
                    <w:p w14:paraId="1C266D3F" w14:textId="77777777" w:rsidR="00707212" w:rsidRPr="00E261CC" w:rsidRDefault="00707212" w:rsidP="00707212">
                      <w:pPr>
                        <w:spacing w:before="16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Mailing Address (if different): __________________________________________________________________________</w:t>
                      </w:r>
                    </w:p>
                    <w:p w14:paraId="0939D1AC" w14:textId="77777777" w:rsidR="00707212" w:rsidRDefault="00707212" w:rsidP="00707212">
                      <w:pPr>
                        <w:spacing w:before="16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  <w:t>********** HOAFE Treasurer Use Only ************************* HOAFE Treasurer Use Only **********</w:t>
                      </w:r>
                    </w:p>
                    <w:p w14:paraId="0A2D676A" w14:textId="24C8D4A2" w:rsidR="00707212" w:rsidRDefault="00707212" w:rsidP="00707212">
                      <w:pPr>
                        <w:spacing w:before="120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201</w:t>
                      </w:r>
                      <w:r w:rsidR="006A6A88">
                        <w:rPr>
                          <w:sz w:val="20"/>
                          <w:szCs w:val="20"/>
                          <w:lang w:val="en"/>
                        </w:rPr>
                        <w:t>7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 Dues Paid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Amt: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E261CC" w:rsidRPr="00E261CC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$</w:t>
                      </w:r>
                      <w:r w:rsidR="00636498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30</w:t>
                      </w:r>
                      <w:r w:rsidR="00E261CC" w:rsidRPr="00E261CC">
                        <w:rPr>
                          <w:sz w:val="20"/>
                          <w:szCs w:val="20"/>
                          <w:u w:val="single"/>
                          <w:lang w:val="en"/>
                        </w:rPr>
                        <w:t>.00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  Cash: ___  </w:t>
                      </w:r>
                      <w:r w:rsidR="00E261CC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Check #: __________ Rec’d On: ____________</w:t>
                      </w:r>
                    </w:p>
                    <w:p w14:paraId="0AE4FC44" w14:textId="77777777" w:rsidR="00707212" w:rsidRDefault="00707212" w:rsidP="00707212">
                      <w:pPr>
                        <w:spacing w:before="120"/>
                        <w:rPr>
                          <w:sz w:val="12"/>
                          <w:szCs w:val="12"/>
                          <w:lang w:val="en"/>
                        </w:rPr>
                      </w:pPr>
                    </w:p>
                    <w:p w14:paraId="0DAE7D5F" w14:textId="77777777" w:rsidR="00707212" w:rsidRDefault="00707212" w:rsidP="00707212">
                      <w:pPr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"/>
                        </w:rPr>
                        <w:t>********** HOAFE Treasurer Use Only ************************* HOAFE Treasurer Use Only **********</w:t>
                      </w:r>
                    </w:p>
                  </w:txbxContent>
                </v:textbox>
              </v:shape>
            </w:pict>
          </mc:Fallback>
        </mc:AlternateContent>
      </w:r>
    </w:p>
    <w:p w14:paraId="38E1848D" w14:textId="77777777" w:rsidR="00E05EDD" w:rsidRPr="00D53254" w:rsidRDefault="00E05EDD" w:rsidP="00D53254"/>
    <w:sectPr w:rsidR="00E05EDD" w:rsidRPr="00D53254" w:rsidSect="00D53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9B1" w14:textId="77777777" w:rsidR="005015A6" w:rsidRDefault="005015A6" w:rsidP="004B1475">
      <w:r>
        <w:separator/>
      </w:r>
    </w:p>
  </w:endnote>
  <w:endnote w:type="continuationSeparator" w:id="0">
    <w:p w14:paraId="1856099F" w14:textId="77777777" w:rsidR="005015A6" w:rsidRDefault="005015A6" w:rsidP="004B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A419" w14:textId="77777777" w:rsidR="00B57F32" w:rsidRDefault="00B57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8EE" w14:textId="77777777" w:rsidR="00A363D3" w:rsidRPr="00A363D3" w:rsidRDefault="00A363D3" w:rsidP="00A363D3">
    <w:pPr>
      <w:jc w:val="center"/>
      <w:rPr>
        <w:rFonts w:ascii="Times New Roman" w:hAnsi="Times New Roman" w:cs="Times New Roman"/>
      </w:rPr>
    </w:pPr>
    <w:r w:rsidRPr="00A363D3">
      <w:rPr>
        <w:rFonts w:ascii="Times New Roman" w:hAnsi="Times New Roman" w:cs="Times New Roman"/>
      </w:rPr>
      <w:t xml:space="preserve">Page </w:t>
    </w:r>
    <w:r w:rsidRPr="00A363D3">
      <w:rPr>
        <w:rFonts w:ascii="Times New Roman" w:hAnsi="Times New Roman" w:cs="Times New Roman"/>
      </w:rPr>
      <w:fldChar w:fldCharType="begin"/>
    </w:r>
    <w:r w:rsidRPr="00A363D3">
      <w:rPr>
        <w:rFonts w:ascii="Times New Roman" w:hAnsi="Times New Roman" w:cs="Times New Roman"/>
      </w:rPr>
      <w:instrText xml:space="preserve"> PAGE  \* Arabic  \* MERGEFORMAT </w:instrText>
    </w:r>
    <w:r w:rsidRPr="00A363D3">
      <w:rPr>
        <w:rFonts w:ascii="Times New Roman" w:hAnsi="Times New Roman" w:cs="Times New Roman"/>
      </w:rPr>
      <w:fldChar w:fldCharType="separate"/>
    </w:r>
    <w:r w:rsidR="006A6A88">
      <w:rPr>
        <w:rFonts w:ascii="Times New Roman" w:hAnsi="Times New Roman" w:cs="Times New Roman"/>
        <w:noProof/>
      </w:rPr>
      <w:t>1</w:t>
    </w:r>
    <w:r w:rsidRPr="00A363D3">
      <w:rPr>
        <w:rFonts w:ascii="Times New Roman" w:hAnsi="Times New Roman" w:cs="Times New Roman"/>
      </w:rPr>
      <w:fldChar w:fldCharType="end"/>
    </w:r>
    <w:r w:rsidRPr="00A363D3">
      <w:rPr>
        <w:rFonts w:ascii="Times New Roman" w:hAnsi="Times New Roman" w:cs="Times New Roman"/>
      </w:rPr>
      <w:t xml:space="preserve"> of </w:t>
    </w:r>
    <w:r w:rsidRPr="00A363D3">
      <w:rPr>
        <w:rFonts w:ascii="Times New Roman" w:hAnsi="Times New Roman" w:cs="Times New Roman"/>
      </w:rPr>
      <w:fldChar w:fldCharType="begin"/>
    </w:r>
    <w:r w:rsidRPr="00A363D3">
      <w:rPr>
        <w:rFonts w:ascii="Times New Roman" w:hAnsi="Times New Roman" w:cs="Times New Roman"/>
      </w:rPr>
      <w:instrText xml:space="preserve"> NUMPAGES  \* Arabic  \* MERGEFORMAT </w:instrText>
    </w:r>
    <w:r w:rsidRPr="00A363D3">
      <w:rPr>
        <w:rFonts w:ascii="Times New Roman" w:hAnsi="Times New Roman" w:cs="Times New Roman"/>
      </w:rPr>
      <w:fldChar w:fldCharType="separate"/>
    </w:r>
    <w:r w:rsidR="006A6A88">
      <w:rPr>
        <w:rFonts w:ascii="Times New Roman" w:hAnsi="Times New Roman" w:cs="Times New Roman"/>
        <w:noProof/>
      </w:rPr>
      <w:t>1</w:t>
    </w:r>
    <w:r w:rsidRPr="00A363D3">
      <w:rPr>
        <w:rFonts w:ascii="Times New Roman" w:hAnsi="Times New Roman" w:cs="Times New Roman"/>
      </w:rPr>
      <w:fldChar w:fldCharType="end"/>
    </w:r>
  </w:p>
  <w:p w14:paraId="1C9E74A9" w14:textId="77777777" w:rsidR="00A363D3" w:rsidRDefault="00A363D3"/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3"/>
      <w:gridCol w:w="1872"/>
    </w:tblGrid>
    <w:tr w:rsidR="00A363D3" w:rsidRPr="004B1475" w14:paraId="7570DC6B" w14:textId="77777777" w:rsidTr="00A363D3">
      <w:trPr>
        <w:trHeight w:val="284"/>
        <w:jc w:val="center"/>
      </w:trPr>
      <w:tc>
        <w:tcPr>
          <w:tcW w:w="2363" w:type="dxa"/>
          <w:tcMar>
            <w:left w:w="115" w:type="dxa"/>
            <w:right w:w="0" w:type="dxa"/>
          </w:tcMar>
        </w:tcPr>
        <w:p w14:paraId="05EE34D7" w14:textId="77777777" w:rsidR="00A363D3" w:rsidRPr="00A363D3" w:rsidRDefault="00A363D3" w:rsidP="0042737E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i/>
            </w:rPr>
          </w:pPr>
          <w:r w:rsidRPr="00A363D3">
            <w:rPr>
              <w:rFonts w:ascii="Times New Roman" w:hAnsi="Times New Roman" w:cs="Times New Roman"/>
              <w:i/>
            </w:rPr>
            <w:t xml:space="preserve">A Colorado Corporation </w:t>
          </w:r>
        </w:p>
      </w:tc>
      <w:tc>
        <w:tcPr>
          <w:tcW w:w="1872" w:type="dxa"/>
          <w:tcMar>
            <w:left w:w="0" w:type="dxa"/>
            <w:right w:w="115" w:type="dxa"/>
          </w:tcMar>
        </w:tcPr>
        <w:p w14:paraId="1E6DCD7C" w14:textId="77777777" w:rsidR="00A363D3" w:rsidRPr="004B1475" w:rsidRDefault="00A363D3" w:rsidP="00A363D3">
          <w:pPr>
            <w:pStyle w:val="Foot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 xml:space="preserve"> </w:t>
          </w:r>
          <w:r w:rsidRPr="00A363D3">
            <w:rPr>
              <w:rFonts w:ascii="Times New Roman" w:hAnsi="Times New Roman" w:cs="Times New Roman"/>
              <w:i/>
            </w:rPr>
            <w:t>Established 1965</w:t>
          </w:r>
        </w:p>
      </w:tc>
    </w:tr>
  </w:tbl>
  <w:p w14:paraId="05C4F4ED" w14:textId="77777777" w:rsidR="004B1475" w:rsidRPr="004B1475" w:rsidRDefault="004B1475" w:rsidP="00A363D3">
    <w:pPr>
      <w:pStyle w:val="Foo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A9AC" w14:textId="77777777" w:rsidR="00B57F32" w:rsidRDefault="00B57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E48D" w14:textId="77777777" w:rsidR="005015A6" w:rsidRDefault="005015A6" w:rsidP="004B1475">
      <w:r>
        <w:separator/>
      </w:r>
    </w:p>
  </w:footnote>
  <w:footnote w:type="continuationSeparator" w:id="0">
    <w:p w14:paraId="7F63410D" w14:textId="77777777" w:rsidR="005015A6" w:rsidRDefault="005015A6" w:rsidP="004B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74BA" w14:textId="77777777" w:rsidR="00B57F32" w:rsidRDefault="00B57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9CA7" w14:textId="77777777" w:rsidR="004B1475" w:rsidRPr="004B1475" w:rsidRDefault="004B1475" w:rsidP="004B1475">
    <w:pPr>
      <w:pStyle w:val="Header"/>
      <w:spacing w:after="60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316B25" wp14:editId="46E838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74650" cy="60325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1475">
      <w:rPr>
        <w:rFonts w:ascii="Times New Roman" w:hAnsi="Times New Roman" w:cs="Times New Roman"/>
        <w:b/>
        <w:i/>
        <w:sz w:val="28"/>
        <w:szCs w:val="28"/>
      </w:rPr>
      <w:t>Home Owners Association of Falcon Estates, Inc.</w:t>
    </w:r>
  </w:p>
  <w:p w14:paraId="11618C5C" w14:textId="77777777" w:rsidR="004B1475" w:rsidRPr="004B1475" w:rsidRDefault="004B1475" w:rsidP="004B1475">
    <w:pPr>
      <w:pStyle w:val="Header"/>
      <w:spacing w:after="60"/>
      <w:rPr>
        <w:rFonts w:ascii="Times New Roman" w:hAnsi="Times New Roman" w:cs="Times New Roman"/>
        <w:i/>
      </w:rPr>
    </w:pPr>
    <w:r w:rsidRPr="00B57F32">
      <w:rPr>
        <w:rFonts w:ascii="Times New Roman" w:hAnsi="Times New Roman" w:cs="Times New Roman"/>
        <w:i/>
      </w:rPr>
      <w:t>Neighbors</w:t>
    </w:r>
    <w:r w:rsidRPr="004B1475">
      <w:rPr>
        <w:rFonts w:ascii="Times New Roman" w:hAnsi="Times New Roman" w:cs="Times New Roman"/>
        <w:i/>
      </w:rPr>
      <w:t xml:space="preserve"> Dedicated to the Protection and Preservation of Our Neighborhood!</w:t>
    </w:r>
  </w:p>
  <w:p w14:paraId="66526928" w14:textId="77777777" w:rsidR="004B1475" w:rsidRPr="004B1475" w:rsidRDefault="004B1475" w:rsidP="004B1475">
    <w:pPr>
      <w:pStyle w:val="Header"/>
      <w:spacing w:after="60"/>
      <w:rPr>
        <w:rFonts w:ascii="Times New Roman" w:hAnsi="Times New Roman" w:cs="Times New Roman"/>
      </w:rPr>
    </w:pPr>
    <w:r w:rsidRPr="004B1475">
      <w:rPr>
        <w:rFonts w:ascii="Times New Roman" w:hAnsi="Times New Roman" w:cs="Times New Roman"/>
      </w:rPr>
      <w:t>PO Box 63183, Colorado Springs, CO 80962</w:t>
    </w:r>
  </w:p>
  <w:p w14:paraId="0299052B" w14:textId="77777777" w:rsidR="004B1475" w:rsidRDefault="004B1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0BE2" w14:textId="77777777" w:rsidR="00B57F32" w:rsidRDefault="00B57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392"/>
    <w:multiLevelType w:val="hybridMultilevel"/>
    <w:tmpl w:val="53A41FC4"/>
    <w:lvl w:ilvl="0" w:tplc="DC7AB1E0">
      <w:start w:val="1"/>
      <w:numFmt w:val="bullet"/>
      <w:suff w:val="nothing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5EF8"/>
    <w:multiLevelType w:val="hybridMultilevel"/>
    <w:tmpl w:val="1A16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75"/>
    <w:rsid w:val="001751C8"/>
    <w:rsid w:val="00436189"/>
    <w:rsid w:val="004B1475"/>
    <w:rsid w:val="005015A6"/>
    <w:rsid w:val="0050634D"/>
    <w:rsid w:val="005E5377"/>
    <w:rsid w:val="00636498"/>
    <w:rsid w:val="00655047"/>
    <w:rsid w:val="006A6A88"/>
    <w:rsid w:val="00707212"/>
    <w:rsid w:val="00A363D3"/>
    <w:rsid w:val="00A952DA"/>
    <w:rsid w:val="00B3307C"/>
    <w:rsid w:val="00B57F32"/>
    <w:rsid w:val="00D53254"/>
    <w:rsid w:val="00E05EDD"/>
    <w:rsid w:val="00E15209"/>
    <w:rsid w:val="00E261CC"/>
    <w:rsid w:val="00F33FED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5710"/>
  <w15:chartTrackingRefBased/>
  <w15:docId w15:val="{D0F2FD4D-598C-45F3-80D8-DFF2426D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75"/>
  </w:style>
  <w:style w:type="paragraph" w:styleId="Footer">
    <w:name w:val="footer"/>
    <w:basedOn w:val="Normal"/>
    <w:link w:val="FooterChar"/>
    <w:uiPriority w:val="99"/>
    <w:unhideWhenUsed/>
    <w:rsid w:val="004B1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475"/>
  </w:style>
  <w:style w:type="table" w:styleId="TableGrid">
    <w:name w:val="Table Grid"/>
    <w:basedOn w:val="TableNormal"/>
    <w:uiPriority w:val="39"/>
    <w:rsid w:val="00A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link w:val="BodyText3Char"/>
    <w:uiPriority w:val="99"/>
    <w:semiHidden/>
    <w:unhideWhenUsed/>
    <w:rsid w:val="00707212"/>
    <w:pPr>
      <w:spacing w:after="160"/>
    </w:pPr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7212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59B4-BE0A-4CB5-B5F0-0FDD903E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Comes</dc:creator>
  <cp:keywords/>
  <dc:description/>
  <cp:lastModifiedBy>Tim Fishel</cp:lastModifiedBy>
  <cp:revision>9</cp:revision>
  <cp:lastPrinted>2014-10-29T14:55:00Z</cp:lastPrinted>
  <dcterms:created xsi:type="dcterms:W3CDTF">2014-10-29T14:55:00Z</dcterms:created>
  <dcterms:modified xsi:type="dcterms:W3CDTF">2022-02-16T18:27:00Z</dcterms:modified>
</cp:coreProperties>
</file>